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17" w:rsidRDefault="007A7517"/>
    <w:p w:rsidR="007A7517" w:rsidRDefault="007A7517"/>
    <w:p w:rsidR="007A7517" w:rsidRDefault="007A7517"/>
    <w:p w:rsidR="007F6DF5" w:rsidRPr="003F3464" w:rsidRDefault="007F6DF5" w:rsidP="007F6DF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7F6DF5" w:rsidRPr="00544E27" w:rsidRDefault="00FA2A41" w:rsidP="00FA2A41">
      <w:pPr>
        <w:jc w:val="center"/>
      </w:pPr>
      <w:r>
        <w:rPr>
          <w:sz w:val="28"/>
          <w:szCs w:val="28"/>
        </w:rPr>
        <w:t xml:space="preserve">о </w:t>
      </w:r>
      <w:r w:rsidR="007F6DF5" w:rsidRPr="003F3464">
        <w:rPr>
          <w:sz w:val="28"/>
          <w:szCs w:val="28"/>
        </w:rPr>
        <w:t xml:space="preserve">сайтах общеобразовательных организаций </w:t>
      </w:r>
    </w:p>
    <w:p w:rsidR="007F6DF5" w:rsidRPr="00544E27" w:rsidRDefault="007F6DF5" w:rsidP="007F6DF5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528"/>
      </w:tblGrid>
      <w:tr w:rsidR="00FA2A41" w:rsidRPr="00FA2A41" w:rsidTr="00FA2A41">
        <w:trPr>
          <w:trHeight w:val="583"/>
        </w:trPr>
        <w:tc>
          <w:tcPr>
            <w:tcW w:w="675" w:type="dxa"/>
            <w:vMerge w:val="restart"/>
            <w:vAlign w:val="center"/>
          </w:tcPr>
          <w:p w:rsidR="00FA2A41" w:rsidRPr="00FA2A41" w:rsidRDefault="00FA2A41" w:rsidP="000C5A37">
            <w:pPr>
              <w:jc w:val="center"/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№</w:t>
            </w:r>
          </w:p>
          <w:p w:rsidR="00FA2A41" w:rsidRPr="00FA2A41" w:rsidRDefault="00FA2A41" w:rsidP="000C5A37">
            <w:pPr>
              <w:jc w:val="center"/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FA2A41" w:rsidRPr="00FA2A41" w:rsidRDefault="00FA2A41" w:rsidP="000C5A37">
            <w:pPr>
              <w:jc w:val="center"/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FA2A41" w:rsidRPr="00FA2A41" w:rsidRDefault="00FA2A41" w:rsidP="000C5A37">
            <w:pPr>
              <w:jc w:val="center"/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FA2A41" w:rsidRPr="00FA2A41" w:rsidTr="00FA2A41">
        <w:trPr>
          <w:trHeight w:val="582"/>
        </w:trPr>
        <w:tc>
          <w:tcPr>
            <w:tcW w:w="675" w:type="dxa"/>
            <w:vMerge/>
            <w:vAlign w:val="center"/>
          </w:tcPr>
          <w:p w:rsidR="00FA2A41" w:rsidRPr="00FA2A41" w:rsidRDefault="00FA2A41" w:rsidP="000C5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A2A41" w:rsidRPr="00FA2A41" w:rsidRDefault="00FA2A41" w:rsidP="000C5A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FA2A41" w:rsidRPr="00FA2A41" w:rsidRDefault="00FA2A41" w:rsidP="000C5A37">
            <w:pPr>
              <w:jc w:val="center"/>
              <w:rPr>
                <w:sz w:val="28"/>
                <w:szCs w:val="28"/>
              </w:rPr>
            </w:pPr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  <w:vAlign w:val="center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МБОУ ООШ №1</w:t>
            </w: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5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http://school1zh.ru/olimpiady</w:t>
              </w:r>
            </w:hyperlink>
          </w:p>
          <w:p w:rsidR="00FA2A41" w:rsidRPr="00E53672" w:rsidRDefault="00FA2A41" w:rsidP="00E53672">
            <w:pPr>
              <w:rPr>
                <w:sz w:val="28"/>
                <w:szCs w:val="28"/>
              </w:rPr>
            </w:pPr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МКОУ Лицей № 2</w:t>
            </w: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6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http://l2-jel.obr26.ru/item/28038</w:t>
              </w:r>
            </w:hyperlink>
          </w:p>
          <w:p w:rsidR="00FA2A41" w:rsidRPr="00E53672" w:rsidRDefault="00FA2A41" w:rsidP="00E53672">
            <w:pPr>
              <w:rPr>
                <w:sz w:val="28"/>
                <w:szCs w:val="28"/>
              </w:rPr>
            </w:pPr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  <w:vAlign w:val="center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МБОУ СОШ №3</w:t>
            </w:r>
          </w:p>
          <w:p w:rsidR="00FA2A41" w:rsidRPr="00FA2A41" w:rsidRDefault="00FA2A41" w:rsidP="00FA2A4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7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http://сош3железноводск.рф/всероссийская-олимпиада-школьников/ite</w:t>
              </w:r>
              <w:bookmarkStart w:id="0" w:name="_GoBack"/>
              <w:bookmarkEnd w:id="0"/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m/1206-школьный-этап-2018-2019-учебный-год</w:t>
              </w:r>
            </w:hyperlink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  <w:vAlign w:val="center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МБОУ ИСОШ№4 им. А.М. Клинового</w:t>
            </w: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8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http://inozshkola4.ucoz.ru/</w:t>
              </w:r>
            </w:hyperlink>
          </w:p>
          <w:p w:rsidR="00FA2A41" w:rsidRPr="00E53672" w:rsidRDefault="00FA2A41" w:rsidP="00E53672">
            <w:pPr>
              <w:rPr>
                <w:sz w:val="28"/>
                <w:szCs w:val="28"/>
              </w:rPr>
            </w:pPr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  <w:vAlign w:val="center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МБОУ СОШ№5</w:t>
            </w: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9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http://5shkolainozemcevo.ru/628666544</w:t>
              </w:r>
            </w:hyperlink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  <w:vAlign w:val="center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МКОУ СОШ №10</w:t>
            </w: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10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http://school10zel.narod.ru/short.html</w:t>
              </w:r>
            </w:hyperlink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МКОУ ООШ п. Капельница</w:t>
            </w: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11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http://oosh-kapelnitsa.ru/index/olimpiada/0-119</w:t>
              </w:r>
            </w:hyperlink>
          </w:p>
        </w:tc>
      </w:tr>
      <w:tr w:rsidR="00FA2A41" w:rsidRPr="00FA2A41" w:rsidTr="00FA2A41">
        <w:trPr>
          <w:trHeight w:val="360"/>
        </w:trPr>
        <w:tc>
          <w:tcPr>
            <w:tcW w:w="675" w:type="dxa"/>
          </w:tcPr>
          <w:p w:rsidR="00FA2A41" w:rsidRPr="00FA2A41" w:rsidRDefault="00FA2A41" w:rsidP="00FA2A4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2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 xml:space="preserve">МБОУ «ЮРЛК и НК имени </w:t>
            </w:r>
          </w:p>
          <w:p w:rsidR="00FA2A41" w:rsidRPr="00FA2A41" w:rsidRDefault="00FA2A41" w:rsidP="00FA2A41">
            <w:pPr>
              <w:rPr>
                <w:sz w:val="28"/>
                <w:szCs w:val="28"/>
              </w:rPr>
            </w:pPr>
            <w:r w:rsidRPr="00FA2A41">
              <w:rPr>
                <w:sz w:val="28"/>
                <w:szCs w:val="28"/>
              </w:rPr>
              <w:t>А. Ф. Дьякова»</w:t>
            </w:r>
          </w:p>
        </w:tc>
        <w:tc>
          <w:tcPr>
            <w:tcW w:w="5528" w:type="dxa"/>
            <w:shd w:val="clear" w:color="auto" w:fill="auto"/>
          </w:tcPr>
          <w:p w:rsidR="00FA2A41" w:rsidRPr="00E53672" w:rsidRDefault="00E53672" w:rsidP="00E53672">
            <w:pPr>
              <w:rPr>
                <w:sz w:val="28"/>
                <w:szCs w:val="28"/>
              </w:rPr>
            </w:pPr>
            <w:hyperlink r:id="rId12" w:history="1">
              <w:r w:rsidR="00FA2A41" w:rsidRPr="00E53672">
                <w:rPr>
                  <w:rStyle w:val="a3"/>
                  <w:color w:val="auto"/>
                  <w:sz w:val="28"/>
                  <w:szCs w:val="28"/>
                  <w:u w:val="none"/>
                </w:rPr>
                <w:t>http://yurlkink.ru/index.php/olimpiada</w:t>
              </w:r>
            </w:hyperlink>
          </w:p>
        </w:tc>
      </w:tr>
    </w:tbl>
    <w:p w:rsidR="007F6DF5" w:rsidRDefault="007F6DF5" w:rsidP="00FA2A41">
      <w:pPr>
        <w:tabs>
          <w:tab w:val="left" w:pos="567"/>
        </w:tabs>
        <w:rPr>
          <w:sz w:val="28"/>
          <w:szCs w:val="28"/>
        </w:rPr>
      </w:pPr>
    </w:p>
    <w:sectPr w:rsidR="007F6DF5" w:rsidSect="00FA2A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CD"/>
    <w:multiLevelType w:val="hybridMultilevel"/>
    <w:tmpl w:val="58924208"/>
    <w:lvl w:ilvl="0" w:tplc="42ECD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41"/>
    <w:rsid w:val="00042964"/>
    <w:rsid w:val="00060EA6"/>
    <w:rsid w:val="000B61E4"/>
    <w:rsid w:val="00252C43"/>
    <w:rsid w:val="00261841"/>
    <w:rsid w:val="00264EF2"/>
    <w:rsid w:val="00296FB4"/>
    <w:rsid w:val="002B57E9"/>
    <w:rsid w:val="00385C1F"/>
    <w:rsid w:val="004C4931"/>
    <w:rsid w:val="004F4FA2"/>
    <w:rsid w:val="0050078D"/>
    <w:rsid w:val="005125E7"/>
    <w:rsid w:val="005C21CC"/>
    <w:rsid w:val="00672B42"/>
    <w:rsid w:val="006756E9"/>
    <w:rsid w:val="006B5A3B"/>
    <w:rsid w:val="00700569"/>
    <w:rsid w:val="00722E1E"/>
    <w:rsid w:val="007A7517"/>
    <w:rsid w:val="007C4A7E"/>
    <w:rsid w:val="007F6DF5"/>
    <w:rsid w:val="008339F1"/>
    <w:rsid w:val="008E419F"/>
    <w:rsid w:val="00972D5B"/>
    <w:rsid w:val="00995F4E"/>
    <w:rsid w:val="009F5F8E"/>
    <w:rsid w:val="00A47CBB"/>
    <w:rsid w:val="00B96984"/>
    <w:rsid w:val="00D265BE"/>
    <w:rsid w:val="00E53672"/>
    <w:rsid w:val="00F5263D"/>
    <w:rsid w:val="00FA2A41"/>
    <w:rsid w:val="00FD6BC5"/>
    <w:rsid w:val="00FE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2B5CB-31BC-422B-9F42-6DD0248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5E7"/>
    <w:rPr>
      <w:color w:val="0000FF"/>
      <w:u w:val="single"/>
    </w:rPr>
  </w:style>
  <w:style w:type="paragraph" w:customStyle="1" w:styleId="a4">
    <w:name w:val="Знак"/>
    <w:basedOn w:val="a"/>
    <w:rsid w:val="005125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2pt">
    <w:name w:val="Основной текст (3) + 12 pt"/>
    <w:aliases w:val="Интервал 0 pt"/>
    <w:rsid w:val="005125E7"/>
    <w:rPr>
      <w:spacing w:val="4"/>
      <w:sz w:val="24"/>
      <w:szCs w:val="24"/>
      <w:lang w:bidi="ar-SA"/>
    </w:rPr>
  </w:style>
  <w:style w:type="table" w:styleId="a5">
    <w:name w:val="Table Grid"/>
    <w:basedOn w:val="a1"/>
    <w:uiPriority w:val="59"/>
    <w:rsid w:val="005C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72B42"/>
    <w:pPr>
      <w:spacing w:after="120"/>
    </w:pPr>
  </w:style>
  <w:style w:type="character" w:customStyle="1" w:styleId="a7">
    <w:name w:val="Основной текст Знак"/>
    <w:basedOn w:val="a0"/>
    <w:link w:val="a6"/>
    <w:rsid w:val="0067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7F6DF5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7F6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ey-valueitem-value">
    <w:name w:val="key-value__item-value"/>
    <w:basedOn w:val="a0"/>
    <w:rsid w:val="00A47CBB"/>
  </w:style>
  <w:style w:type="paragraph" w:styleId="a9">
    <w:name w:val="No Spacing"/>
    <w:uiPriority w:val="1"/>
    <w:qFormat/>
    <w:rsid w:val="004F4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7C4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ozshkola4.uco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86;&#1096;3&#1078;&#1077;&#1083;&#1077;&#1079;&#1085;&#1086;&#1074;&#1086;&#1076;&#1089;&#1082;.&#1088;&#1092;/&#1074;&#1089;&#1077;&#1088;&#1086;&#1089;&#1089;&#1080;&#1081;&#1089;&#1082;&#1072;&#1103;-&#1086;&#1083;&#1080;&#1084;&#1087;&#1080;&#1072;&#1076;&#1072;-&#1096;&#1082;&#1086;&#1083;&#1100;&#1085;&#1080;&#1082;&#1086;&#1074;/item/1206-&#1096;&#1082;&#1086;&#1083;&#1100;&#1085;&#1099;&#1081;-&#1101;&#1090;&#1072;&#1087;-2018-2019-&#1091;&#1095;&#1077;&#1073;&#1085;&#1099;&#1081;-&#1075;&#1086;&#1076;" TargetMode="External"/><Relationship Id="rId12" Type="http://schemas.openxmlformats.org/officeDocument/2006/relationships/hyperlink" Target="http://yurlkink.ru/index.php/olimpi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2-jel.obr26.ru/item/28038" TargetMode="External"/><Relationship Id="rId11" Type="http://schemas.openxmlformats.org/officeDocument/2006/relationships/hyperlink" Target="http://oosh-kapelnitsa.ru/index/olimpiada/0-119" TargetMode="External"/><Relationship Id="rId5" Type="http://schemas.openxmlformats.org/officeDocument/2006/relationships/hyperlink" Target="http://school1zh.ru/olimpiady" TargetMode="External"/><Relationship Id="rId10" Type="http://schemas.openxmlformats.org/officeDocument/2006/relationships/hyperlink" Target="http://school10zel.narod.ru/sho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shkolainozemcevo.ru/6286665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Луговая Екатерина Александровна</cp:lastModifiedBy>
  <cp:revision>3</cp:revision>
  <cp:lastPrinted>2018-08-22T07:56:00Z</cp:lastPrinted>
  <dcterms:created xsi:type="dcterms:W3CDTF">2018-09-07T09:56:00Z</dcterms:created>
  <dcterms:modified xsi:type="dcterms:W3CDTF">2018-09-08T15:21:00Z</dcterms:modified>
</cp:coreProperties>
</file>